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4E620" w14:textId="0D961F36" w:rsidR="000E7316" w:rsidRDefault="0004310D">
      <w:pPr>
        <w:rPr>
          <w:b/>
          <w:bCs/>
        </w:rPr>
      </w:pPr>
      <w:r>
        <w:rPr>
          <w:b/>
          <w:bCs/>
        </w:rPr>
        <w:t>De gedeelde afbeeldingen zijn drieluiken, die kun je dus alle drie tegelijk uploaden!</w:t>
      </w:r>
    </w:p>
    <w:p w14:paraId="0711C5A1" w14:textId="61CF14A9" w:rsidR="000E7316" w:rsidRPr="009A3524" w:rsidRDefault="00F8454C">
      <w:pPr>
        <w:rPr>
          <w:b/>
          <w:bCs/>
        </w:rPr>
      </w:pPr>
      <w:r w:rsidRPr="009A3524">
        <w:rPr>
          <w:b/>
          <w:bCs/>
        </w:rPr>
        <w:t xml:space="preserve">Bij de </w:t>
      </w:r>
      <w:r w:rsidR="0004310D" w:rsidRPr="009A3524">
        <w:rPr>
          <w:b/>
          <w:bCs/>
        </w:rPr>
        <w:t>gedeelde</w:t>
      </w:r>
      <w:r w:rsidRPr="009A3524">
        <w:rPr>
          <w:b/>
          <w:bCs/>
        </w:rPr>
        <w:t xml:space="preserve"> video’s en afbeeldingen </w:t>
      </w:r>
      <w:r w:rsidR="000E7316" w:rsidRPr="009A3524">
        <w:rPr>
          <w:b/>
          <w:bCs/>
        </w:rPr>
        <w:t xml:space="preserve">horen de volgende </w:t>
      </w:r>
      <w:proofErr w:type="spellStart"/>
      <w:r w:rsidR="000E7316" w:rsidRPr="009A3524">
        <w:rPr>
          <w:b/>
          <w:bCs/>
        </w:rPr>
        <w:t>social</w:t>
      </w:r>
      <w:proofErr w:type="spellEnd"/>
      <w:r w:rsidR="000E7316" w:rsidRPr="009A3524">
        <w:rPr>
          <w:b/>
          <w:bCs/>
        </w:rPr>
        <w:t xml:space="preserve"> media omschrijvingen</w:t>
      </w:r>
      <w:r w:rsidRPr="009A3524">
        <w:rPr>
          <w:b/>
          <w:bCs/>
        </w:rPr>
        <w:t>. Deze kun je gebruiken als beschrijving om de boodschap extra kracht bij te zetten. Op de [</w:t>
      </w:r>
      <w:r w:rsidRPr="009A3524">
        <w:rPr>
          <w:b/>
          <w:bCs/>
          <w:highlight w:val="green"/>
        </w:rPr>
        <w:t>GROENE PLEKKEN</w:t>
      </w:r>
      <w:r w:rsidRPr="009A3524">
        <w:rPr>
          <w:b/>
          <w:bCs/>
        </w:rPr>
        <w:t xml:space="preserve">] kun je de naam van jouw groentewinkel invullen. </w:t>
      </w:r>
      <w:r w:rsidR="000E7316" w:rsidRPr="009A3524">
        <w:rPr>
          <w:b/>
          <w:bCs/>
        </w:rPr>
        <w:t xml:space="preserve">Voel je vrij om een passende tekst te kiezen en deze aan te passen naar jouw eigen </w:t>
      </w:r>
      <w:proofErr w:type="spellStart"/>
      <w:r w:rsidR="000E7316" w:rsidRPr="009A3524">
        <w:rPr>
          <w:b/>
          <w:bCs/>
        </w:rPr>
        <w:t>tone</w:t>
      </w:r>
      <w:proofErr w:type="spellEnd"/>
      <w:r w:rsidR="000E7316" w:rsidRPr="009A3524">
        <w:rPr>
          <w:b/>
          <w:bCs/>
        </w:rPr>
        <w:t xml:space="preserve"> of </w:t>
      </w:r>
      <w:proofErr w:type="spellStart"/>
      <w:r w:rsidR="000E7316" w:rsidRPr="009A3524">
        <w:rPr>
          <w:b/>
          <w:bCs/>
        </w:rPr>
        <w:t>voice</w:t>
      </w:r>
      <w:proofErr w:type="spellEnd"/>
      <w:r w:rsidR="000E7316" w:rsidRPr="009A3524">
        <w:rPr>
          <w:b/>
          <w:bCs/>
        </w:rPr>
        <w:t xml:space="preserve"> en boodschap.</w:t>
      </w:r>
    </w:p>
    <w:p w14:paraId="42D42A30" w14:textId="4BAD0702" w:rsidR="0004310D" w:rsidRDefault="00223BC0" w:rsidP="00223BC0">
      <w:pPr>
        <w:tabs>
          <w:tab w:val="left" w:pos="2309"/>
        </w:tabs>
        <w:rPr>
          <w:b/>
          <w:bCs/>
        </w:rPr>
      </w:pPr>
      <w:r>
        <w:rPr>
          <w:b/>
          <w:bCs/>
        </w:rPr>
        <w:tab/>
      </w:r>
    </w:p>
    <w:p w14:paraId="629815A3" w14:textId="2A341427" w:rsidR="000E7316" w:rsidRPr="00605D17" w:rsidRDefault="00605D17">
      <w:pPr>
        <w:rPr>
          <w:b/>
          <w:bCs/>
          <w:sz w:val="48"/>
          <w:szCs w:val="48"/>
        </w:rPr>
      </w:pPr>
      <w:r w:rsidRPr="00605D17">
        <w:rPr>
          <w:b/>
          <w:bCs/>
          <w:sz w:val="36"/>
          <w:szCs w:val="36"/>
        </w:rPr>
        <w:t>AARDBEI</w:t>
      </w:r>
    </w:p>
    <w:p w14:paraId="2F3D6372" w14:textId="77777777" w:rsidR="0004310D" w:rsidRDefault="00605D17">
      <w:pPr>
        <w:rPr>
          <w:rFonts w:ascii="MS Gothic" w:eastAsia="MS Gothic" w:hAnsi="MS Gothic" w:cs="MS Gothic"/>
          <w:b/>
          <w:bCs/>
        </w:rPr>
      </w:pPr>
      <w:r>
        <w:rPr>
          <w:b/>
          <w:bCs/>
        </w:rPr>
        <w:t xml:space="preserve">   </w:t>
      </w:r>
      <w:r w:rsidR="00011315" w:rsidRPr="00011315">
        <w:rPr>
          <w:b/>
          <w:bCs/>
        </w:rPr>
        <w:t xml:space="preserve">1. Copy aardbei (125 tekens): </w:t>
      </w:r>
      <w:r w:rsidR="00011315" w:rsidRPr="00011315">
        <w:rPr>
          <w:rFonts w:ascii="MS Gothic" w:eastAsia="MS Gothic" w:hAnsi="MS Gothic" w:cs="MS Gothic" w:hint="eastAsia"/>
          <w:b/>
          <w:bCs/>
        </w:rPr>
        <w:t> </w:t>
      </w:r>
    </w:p>
    <w:p w14:paraId="23A97C0B" w14:textId="12FA8141" w:rsidR="00011315" w:rsidRDefault="00011315">
      <w:pPr>
        <w:rPr>
          <w:rFonts w:ascii="MS Gothic" w:eastAsia="MS Gothic" w:hAnsi="MS Gothic" w:cs="MS Gothic"/>
          <w:b/>
          <w:bCs/>
        </w:rPr>
      </w:pPr>
      <w:r w:rsidRPr="00FF28FA">
        <w:rPr>
          <w:b/>
          <w:bCs/>
        </w:rPr>
        <w:t xml:space="preserve">Zomerkoninkjes zijn er! </w:t>
      </w:r>
      <w:r w:rsidRPr="00FF28FA">
        <w:rPr>
          <w:rFonts w:ascii="Segoe UI Emoji" w:hAnsi="Segoe UI Emoji" w:cs="Segoe UI Emoji"/>
          <w:b/>
          <w:bCs/>
        </w:rPr>
        <w:t>👑</w:t>
      </w:r>
    </w:p>
    <w:p w14:paraId="11F4700B" w14:textId="48206581" w:rsidR="0004310D" w:rsidRDefault="00011315">
      <w:r w:rsidRPr="00011315">
        <w:t xml:space="preserve">De zomerkoninkjes hebben het seizoen officieel geopend. </w:t>
      </w:r>
      <w:r w:rsidRPr="00011315">
        <w:rPr>
          <w:rFonts w:ascii="Segoe UI Emoji" w:hAnsi="Segoe UI Emoji" w:cs="Segoe UI Emoji"/>
        </w:rPr>
        <w:t>👑</w:t>
      </w:r>
      <w:r w:rsidRPr="00011315">
        <w:t xml:space="preserve"> Het aardbei</w:t>
      </w:r>
      <w:r w:rsidR="00F108E8">
        <w:t>en</w:t>
      </w:r>
      <w:r w:rsidRPr="00011315">
        <w:t>seizoen is in volle bloei en dit is hét moment waarop ze op hun allerbest zijn. </w:t>
      </w:r>
      <w:r w:rsidRPr="00011315">
        <w:rPr>
          <w:rFonts w:ascii="Segoe UI Emoji" w:hAnsi="Segoe UI Emoji" w:cs="Segoe UI Emoji"/>
        </w:rPr>
        <w:t>🍓</w:t>
      </w:r>
      <w:r w:rsidRPr="00011315">
        <w:t xml:space="preserve"> Rijp geplukt, diep van kleur en zo sappig en zoet dat je e</w:t>
      </w:r>
      <w:r w:rsidR="0004310D">
        <w:t>r</w:t>
      </w:r>
      <w:r w:rsidR="0004310D" w:rsidRPr="0004310D">
        <w:t xml:space="preserve"> geen één kunt laten liggen</w:t>
      </w:r>
      <w:r w:rsidRPr="00011315">
        <w:t xml:space="preserve">! </w:t>
      </w:r>
    </w:p>
    <w:p w14:paraId="723815C9" w14:textId="5CFA8606" w:rsidR="00FF28FA" w:rsidRDefault="00011315">
      <w:pPr>
        <w:rPr>
          <w:rFonts w:ascii="MS Gothic" w:eastAsia="MS Gothic" w:hAnsi="MS Gothic" w:cs="MS Gothic"/>
          <w:b/>
          <w:bCs/>
        </w:rPr>
      </w:pPr>
      <w:r w:rsidRPr="00011315">
        <w:t>Dít is de aardbei zoals hij bedoeld is en waarvoor je het hele jaar wacht.</w:t>
      </w:r>
      <w:r w:rsidR="00F8454C" w:rsidRPr="00F8454C">
        <w:t xml:space="preserve"> Alleen nú op z’n best bij </w:t>
      </w:r>
      <w:r w:rsidR="00F8454C" w:rsidRPr="00F8454C">
        <w:rPr>
          <w:highlight w:val="green"/>
        </w:rPr>
        <w:t>[NAAM WINKEL]</w:t>
      </w:r>
      <w:r w:rsidR="00F8454C" w:rsidRPr="00F8454C">
        <w:t>. Kom langs en proef het seizoen zelf”</w:t>
      </w:r>
      <w:r w:rsidRPr="00011315">
        <w:br/>
      </w:r>
      <w:r w:rsidR="00605D17">
        <w:br/>
      </w:r>
      <w:r w:rsidRPr="00011315">
        <w:br/>
      </w:r>
      <w:r w:rsidR="00605D17">
        <w:rPr>
          <w:rFonts w:ascii="MS Gothic" w:eastAsia="MS Gothic" w:hAnsi="MS Gothic" w:cs="MS Gothic"/>
        </w:rPr>
        <w:t xml:space="preserve">  </w:t>
      </w:r>
      <w:r w:rsidRPr="00011315">
        <w:rPr>
          <w:b/>
          <w:bCs/>
        </w:rPr>
        <w:t xml:space="preserve">2. Copy aardbei (125 tekens): </w:t>
      </w:r>
      <w:r w:rsidRPr="00011315">
        <w:rPr>
          <w:rFonts w:ascii="MS Gothic" w:eastAsia="MS Gothic" w:hAnsi="MS Gothic" w:cs="MS Gothic" w:hint="eastAsia"/>
          <w:b/>
          <w:bCs/>
        </w:rPr>
        <w:t> </w:t>
      </w:r>
    </w:p>
    <w:p w14:paraId="13D9C5F3" w14:textId="189DA10C" w:rsidR="00011315" w:rsidRDefault="00011315">
      <w:pPr>
        <w:rPr>
          <w:rFonts w:ascii="Segoe UI Emoji" w:hAnsi="Segoe UI Emoji" w:cs="Segoe UI Emoji"/>
        </w:rPr>
      </w:pPr>
      <w:r w:rsidRPr="00FF28FA">
        <w:rPr>
          <w:b/>
          <w:bCs/>
        </w:rPr>
        <w:t xml:space="preserve">Zo smaakt het seizoen </w:t>
      </w:r>
      <w:r w:rsidRPr="00FF28FA">
        <w:rPr>
          <w:rFonts w:ascii="Segoe UI Emoji" w:hAnsi="Segoe UI Emoji" w:cs="Segoe UI Emoji"/>
          <w:b/>
          <w:bCs/>
        </w:rPr>
        <w:t>💛</w:t>
      </w:r>
    </w:p>
    <w:p w14:paraId="06B15AF1" w14:textId="402B1028" w:rsidR="0004310D" w:rsidRDefault="00011315">
      <w:r w:rsidRPr="00011315">
        <w:t xml:space="preserve">De zomerkoninkjes zijn weer los! </w:t>
      </w:r>
      <w:r w:rsidRPr="00011315">
        <w:rPr>
          <w:rFonts w:ascii="Segoe UI Emoji" w:hAnsi="Segoe UI Emoji" w:cs="Segoe UI Emoji"/>
        </w:rPr>
        <w:t>👑🍓</w:t>
      </w:r>
      <w:r w:rsidRPr="00011315">
        <w:t xml:space="preserve"> Je ruikt ’m al voordat je ’m proeft: een rijpe </w:t>
      </w:r>
      <w:proofErr w:type="spellStart"/>
      <w:r w:rsidRPr="00011315">
        <w:t>seizoensaardbei</w:t>
      </w:r>
      <w:proofErr w:type="spellEnd"/>
      <w:r w:rsidRPr="00011315">
        <w:t>, vers van eigen bodem. Dieprood, vol van smaak en heerlijk sappig.</w:t>
      </w:r>
      <w:r w:rsidRPr="00011315">
        <w:rPr>
          <w:rFonts w:ascii="MS Gothic" w:eastAsia="MS Gothic" w:hAnsi="MS Gothic" w:cs="MS Gothic" w:hint="eastAsia"/>
        </w:rPr>
        <w:t> </w:t>
      </w:r>
      <w:r w:rsidRPr="00011315">
        <w:br/>
        <w:t>In deze tijd is de aardbei zoals hij bedoeld is: de smaak van zon, zomer en pure verwennerij.</w:t>
      </w:r>
      <w:r w:rsidR="00F8454C">
        <w:t xml:space="preserve"> </w:t>
      </w:r>
    </w:p>
    <w:p w14:paraId="64ECAD6B" w14:textId="11445D06" w:rsidR="00FF28FA" w:rsidRDefault="00F8454C">
      <w:pPr>
        <w:rPr>
          <w:rFonts w:ascii="Segoe UI Emoji" w:hAnsi="Segoe UI Emoji" w:cs="Segoe UI Emoji"/>
        </w:rPr>
      </w:pPr>
      <w:r w:rsidRPr="00F8454C">
        <w:t xml:space="preserve">Verser vind je ze </w:t>
      </w:r>
      <w:r>
        <w:t xml:space="preserve">eigenlijk </w:t>
      </w:r>
      <w:r w:rsidRPr="00F8454C">
        <w:t xml:space="preserve">niet. Alleen bij </w:t>
      </w:r>
      <w:r w:rsidRPr="00F8454C">
        <w:rPr>
          <w:highlight w:val="green"/>
        </w:rPr>
        <w:t>[NAAM WINKEL]</w:t>
      </w:r>
      <w:r w:rsidRPr="00F8454C">
        <w:t xml:space="preserve">. Kom gezellig langs en laat je verleiden </w:t>
      </w:r>
      <w:r w:rsidRPr="00F8454C">
        <w:rPr>
          <w:rFonts w:ascii="Segoe UI Emoji" w:hAnsi="Segoe UI Emoji" w:cs="Segoe UI Emoji"/>
        </w:rPr>
        <w:t>💛</w:t>
      </w:r>
      <w:r w:rsidRPr="00F8454C">
        <w:t>”</w:t>
      </w:r>
      <w:r w:rsidR="00011315" w:rsidRPr="00011315">
        <w:br/>
      </w:r>
      <w:r w:rsidR="00011315" w:rsidRPr="00011315">
        <w:br/>
      </w:r>
      <w:r w:rsidR="00011315" w:rsidRPr="00011315">
        <w:br/>
      </w:r>
      <w:r w:rsidR="00605D17">
        <w:rPr>
          <w:rFonts w:ascii="MS Gothic" w:eastAsia="MS Gothic" w:hAnsi="MS Gothic" w:cs="MS Gothic"/>
        </w:rPr>
        <w:t xml:space="preserve">  </w:t>
      </w:r>
      <w:r w:rsidR="00011315" w:rsidRPr="00011315">
        <w:rPr>
          <w:b/>
          <w:bCs/>
        </w:rPr>
        <w:t xml:space="preserve">3. Copy aardbei (125 tekens): </w:t>
      </w:r>
      <w:r w:rsidR="00011315" w:rsidRPr="00011315">
        <w:rPr>
          <w:rFonts w:ascii="MS Gothic" w:eastAsia="MS Gothic" w:hAnsi="MS Gothic" w:cs="MS Gothic" w:hint="eastAsia"/>
          <w:b/>
          <w:bCs/>
        </w:rPr>
        <w:t> </w:t>
      </w:r>
    </w:p>
    <w:p w14:paraId="0B2D74E4" w14:textId="00A56A53" w:rsidR="00011315" w:rsidRPr="00FF28FA" w:rsidRDefault="00011315">
      <w:pPr>
        <w:rPr>
          <w:rFonts w:ascii="Segoe UI Emoji" w:hAnsi="Segoe UI Emoji" w:cs="Segoe UI Emoji"/>
        </w:rPr>
      </w:pPr>
      <w:r w:rsidRPr="00FF28FA">
        <w:rPr>
          <w:b/>
          <w:bCs/>
        </w:rPr>
        <w:t>Sappige aardbei precies zoals het moet</w:t>
      </w:r>
      <w:r w:rsidRPr="00FF28FA">
        <w:rPr>
          <w:rFonts w:ascii="Segoe UI Emoji" w:hAnsi="Segoe UI Emoji" w:cs="Segoe UI Emoji"/>
          <w:b/>
          <w:bCs/>
        </w:rPr>
        <w:t xml:space="preserve"> 🍓</w:t>
      </w:r>
    </w:p>
    <w:p w14:paraId="4DB15EAA" w14:textId="13048A35" w:rsidR="00011315" w:rsidRPr="00011315" w:rsidRDefault="00011315">
      <w:pPr>
        <w:rPr>
          <w:b/>
          <w:bCs/>
        </w:rPr>
      </w:pPr>
      <w:r w:rsidRPr="00011315">
        <w:t xml:space="preserve">Bij de groenteman proef je het seizoen. </w:t>
      </w:r>
      <w:r w:rsidRPr="00011315">
        <w:rPr>
          <w:rFonts w:ascii="Segoe UI Emoji" w:hAnsi="Segoe UI Emoji" w:cs="Segoe UI Emoji"/>
        </w:rPr>
        <w:t>🍓</w:t>
      </w:r>
      <w:r w:rsidRPr="00011315">
        <w:t xml:space="preserve"> De aardbeien komen op hun allerbeste moment van het land: dieprood, zongerijpt en zó zoet dat je ze al ruikt voordat je ze proeft. Met zorg geselecteerd, vers op z</w:t>
      </w:r>
      <w:r w:rsidRPr="00011315">
        <w:rPr>
          <w:rFonts w:ascii="Aptos" w:hAnsi="Aptos" w:cs="Aptos"/>
        </w:rPr>
        <w:t>’</w:t>
      </w:r>
      <w:r w:rsidRPr="00011315">
        <w:t>n piek en boordevol smaak. En wil je weten hoe je ze het lekkerst eet of bewaart?</w:t>
      </w:r>
      <w:r w:rsidRPr="00011315">
        <w:rPr>
          <w:rFonts w:ascii="Aptos" w:hAnsi="Aptos" w:cs="Aptos"/>
        </w:rPr>
        <w:t> </w:t>
      </w:r>
      <w:r w:rsidRPr="00011315">
        <w:t>We geven je er graag persoonlijk advies bij.</w:t>
      </w:r>
      <w:r>
        <w:rPr>
          <w:rFonts w:ascii="MS Gothic" w:eastAsia="MS Gothic" w:hAnsi="MS Gothic" w:cs="MS Gothic"/>
        </w:rPr>
        <w:t xml:space="preserve"> </w:t>
      </w:r>
      <w:r w:rsidRPr="00011315">
        <w:t xml:space="preserve">Want zeg nou zelf: een </w:t>
      </w:r>
      <w:r w:rsidRPr="00011315">
        <w:rPr>
          <w:rFonts w:ascii="Aptos" w:hAnsi="Aptos" w:cs="Aptos"/>
        </w:rPr>
        <w:t>é</w:t>
      </w:r>
      <w:r w:rsidRPr="00011315">
        <w:t>chte aardbei eet je op z</w:t>
      </w:r>
      <w:r w:rsidRPr="00011315">
        <w:rPr>
          <w:rFonts w:ascii="Aptos" w:hAnsi="Aptos" w:cs="Aptos"/>
        </w:rPr>
        <w:t>’</w:t>
      </w:r>
      <w:r w:rsidRPr="00011315">
        <w:t>n piek en die vind je bij</w:t>
      </w:r>
      <w:r w:rsidR="00F8454C">
        <w:t xml:space="preserve"> </w:t>
      </w:r>
      <w:r w:rsidR="00F8454C" w:rsidRPr="00F8454C">
        <w:rPr>
          <w:highlight w:val="green"/>
        </w:rPr>
        <w:t>[NAAM WINKEL]</w:t>
      </w:r>
      <w:r w:rsidR="00F8454C" w:rsidRPr="00F8454C">
        <w:t>.</w:t>
      </w:r>
    </w:p>
    <w:p w14:paraId="7A531FBA" w14:textId="77777777" w:rsidR="00011315" w:rsidRDefault="00011315"/>
    <w:p w14:paraId="25F07DD1" w14:textId="16908BB8" w:rsidR="00FF28FA" w:rsidRPr="00605D17" w:rsidRDefault="00605D17">
      <w:pPr>
        <w:rPr>
          <w:b/>
          <w:bCs/>
          <w:sz w:val="48"/>
          <w:szCs w:val="48"/>
        </w:rPr>
      </w:pPr>
      <w:r>
        <w:rPr>
          <w:b/>
          <w:bCs/>
          <w:sz w:val="36"/>
          <w:szCs w:val="36"/>
        </w:rPr>
        <w:t>ASPERGES</w:t>
      </w:r>
    </w:p>
    <w:p w14:paraId="26D6A549" w14:textId="08489095" w:rsidR="00011315" w:rsidRPr="00FF28FA" w:rsidRDefault="00605D17">
      <w:pPr>
        <w:rPr>
          <w:rFonts w:ascii="MS Gothic" w:eastAsia="MS Gothic" w:hAnsi="MS Gothic" w:cs="MS Gothic"/>
          <w:b/>
          <w:bCs/>
        </w:rPr>
      </w:pPr>
      <w:r>
        <w:rPr>
          <w:b/>
          <w:bCs/>
        </w:rPr>
        <w:t xml:space="preserve">  </w:t>
      </w:r>
      <w:r w:rsidR="00011315" w:rsidRPr="00011315">
        <w:rPr>
          <w:b/>
          <w:bCs/>
        </w:rPr>
        <w:t xml:space="preserve">1. Copy asperges (125 tekens): </w:t>
      </w:r>
      <w:r w:rsidR="00011315" w:rsidRPr="00011315">
        <w:rPr>
          <w:rFonts w:ascii="MS Gothic" w:eastAsia="MS Gothic" w:hAnsi="MS Gothic" w:cs="MS Gothic" w:hint="eastAsia"/>
          <w:b/>
          <w:bCs/>
        </w:rPr>
        <w:t> </w:t>
      </w:r>
      <w:r>
        <w:rPr>
          <w:rFonts w:ascii="MS Gothic" w:eastAsia="MS Gothic" w:hAnsi="MS Gothic" w:cs="MS Gothic"/>
          <w:b/>
          <w:bCs/>
        </w:rPr>
        <w:br/>
      </w:r>
      <w:r>
        <w:rPr>
          <w:b/>
          <w:bCs/>
        </w:rPr>
        <w:br/>
      </w:r>
      <w:r w:rsidR="00011315" w:rsidRPr="00FF28FA">
        <w:rPr>
          <w:b/>
          <w:bCs/>
        </w:rPr>
        <w:t xml:space="preserve">Het aspergeseizoen is officieel begonnen! </w:t>
      </w:r>
      <w:r w:rsidR="00011315" w:rsidRPr="00FF28FA">
        <w:rPr>
          <w:rFonts w:ascii="Segoe UI Emoji" w:hAnsi="Segoe UI Emoji" w:cs="Segoe UI Emoji"/>
          <w:b/>
          <w:bCs/>
        </w:rPr>
        <w:t>💛</w:t>
      </w:r>
      <w:r w:rsidR="00011315" w:rsidRPr="00FF28FA">
        <w:rPr>
          <w:rFonts w:ascii="MS Gothic" w:eastAsia="MS Gothic" w:hAnsi="MS Gothic" w:cs="MS Gothic" w:hint="eastAsia"/>
          <w:b/>
          <w:bCs/>
        </w:rPr>
        <w:t> </w:t>
      </w:r>
    </w:p>
    <w:p w14:paraId="47A28093" w14:textId="55536222" w:rsidR="0004310D" w:rsidRDefault="00011315">
      <w:pPr>
        <w:rPr>
          <w:rFonts w:ascii="MS Gothic" w:eastAsia="MS Gothic" w:hAnsi="MS Gothic" w:cs="MS Gothic"/>
        </w:rPr>
      </w:pPr>
      <w:r w:rsidRPr="00011315">
        <w:t xml:space="preserve">Het ‘witte goud’ </w:t>
      </w:r>
      <w:r w:rsidR="00F108E8">
        <w:t>ligt</w:t>
      </w:r>
      <w:r w:rsidRPr="00011315">
        <w:t xml:space="preserve"> weer bij </w:t>
      </w:r>
      <w:r w:rsidR="00F8454C" w:rsidRPr="00F8454C">
        <w:rPr>
          <w:highlight w:val="green"/>
        </w:rPr>
        <w:t>[NAAM WINKEL]</w:t>
      </w:r>
      <w:r w:rsidRPr="00011315">
        <w:t>, vers van het land en op hun allerbest. Boterzacht, lichtzoet en sappig zoals alleen het seizoen dat kan brengen.</w:t>
      </w:r>
      <w:r w:rsidR="0004310D">
        <w:rPr>
          <w:rFonts w:ascii="MS Gothic" w:eastAsia="MS Gothic" w:hAnsi="MS Gothic" w:cs="MS Gothic"/>
        </w:rPr>
        <w:t xml:space="preserve"> </w:t>
      </w:r>
    </w:p>
    <w:p w14:paraId="43E57C7B" w14:textId="1DE2D956" w:rsidR="00011315" w:rsidRDefault="00011315">
      <w:pPr>
        <w:rPr>
          <w:rFonts w:ascii="MS Gothic" w:eastAsia="MS Gothic" w:hAnsi="MS Gothic" w:cs="MS Gothic"/>
          <w:b/>
          <w:bCs/>
        </w:rPr>
      </w:pPr>
      <w:r w:rsidRPr="00011315">
        <w:t>Een echte klassieker met een knipoog naar traditie, trots van Nederlandse bodem en elk jaar weer waar je naar uitkijkt. Kortom: puur, vers en precies zoals asperges horen te zijn.</w:t>
      </w:r>
      <w:r w:rsidRPr="00011315">
        <w:br/>
      </w:r>
      <w:r w:rsidRPr="00011315">
        <w:br/>
      </w:r>
      <w:r w:rsidRPr="00011315">
        <w:rPr>
          <w:rFonts w:ascii="MS Gothic" w:eastAsia="MS Gothic" w:hAnsi="MS Gothic" w:cs="MS Gothic" w:hint="eastAsia"/>
        </w:rPr>
        <w:t>  </w:t>
      </w:r>
      <w:r w:rsidRPr="00011315">
        <w:rPr>
          <w:b/>
          <w:bCs/>
        </w:rPr>
        <w:t xml:space="preserve">2. Copy asperges (125 tekens): </w:t>
      </w:r>
      <w:r w:rsidRPr="00011315">
        <w:rPr>
          <w:rFonts w:ascii="MS Gothic" w:eastAsia="MS Gothic" w:hAnsi="MS Gothic" w:cs="MS Gothic" w:hint="eastAsia"/>
          <w:b/>
          <w:bCs/>
        </w:rPr>
        <w:t> </w:t>
      </w:r>
    </w:p>
    <w:p w14:paraId="0D3455FE" w14:textId="77777777" w:rsidR="00011315" w:rsidRPr="00FF28FA" w:rsidRDefault="00011315">
      <w:pPr>
        <w:rPr>
          <w:rFonts w:ascii="MS Gothic" w:eastAsia="MS Gothic" w:hAnsi="MS Gothic" w:cs="MS Gothic"/>
          <w:b/>
          <w:bCs/>
        </w:rPr>
      </w:pPr>
      <w:r w:rsidRPr="00FF28FA">
        <w:rPr>
          <w:b/>
          <w:bCs/>
        </w:rPr>
        <w:t xml:space="preserve">Het witte goud is terug! </w:t>
      </w:r>
      <w:r w:rsidRPr="00FF28FA">
        <w:rPr>
          <w:rFonts w:ascii="Segoe UI Emoji" w:hAnsi="Segoe UI Emoji" w:cs="Segoe UI Emoji"/>
          <w:b/>
          <w:bCs/>
        </w:rPr>
        <w:t>🤍</w:t>
      </w:r>
      <w:r w:rsidRPr="00FF28FA">
        <w:rPr>
          <w:rFonts w:ascii="MS Gothic" w:eastAsia="MS Gothic" w:hAnsi="MS Gothic" w:cs="MS Gothic" w:hint="eastAsia"/>
          <w:b/>
          <w:bCs/>
        </w:rPr>
        <w:t> </w:t>
      </w:r>
    </w:p>
    <w:p w14:paraId="5E2C9771" w14:textId="77777777" w:rsidR="0004310D" w:rsidRDefault="00011315">
      <w:r w:rsidRPr="00011315">
        <w:t xml:space="preserve">Na maanden wachten steekt hij weer boven de grond uit: de asperge in zijn puurste vorm. Vers van het land, met die kenmerkende zachte </w:t>
      </w:r>
      <w:proofErr w:type="spellStart"/>
      <w:r w:rsidRPr="00011315">
        <w:t>bite</w:t>
      </w:r>
      <w:proofErr w:type="spellEnd"/>
      <w:r w:rsidRPr="00011315">
        <w:t xml:space="preserve"> en een subtiel zoete smaak</w:t>
      </w:r>
      <w:r w:rsidR="0004310D">
        <w:t xml:space="preserve"> </w:t>
      </w:r>
      <w:r w:rsidRPr="00011315">
        <w:t xml:space="preserve">waar het seizoen om bekend staat. </w:t>
      </w:r>
    </w:p>
    <w:p w14:paraId="7888852B" w14:textId="402B74CC" w:rsidR="00FF28FA" w:rsidRDefault="00011315">
      <w:pPr>
        <w:rPr>
          <w:rFonts w:ascii="MS Gothic" w:eastAsia="MS Gothic" w:hAnsi="MS Gothic" w:cs="MS Gothic"/>
        </w:rPr>
      </w:pPr>
      <w:r w:rsidRPr="00011315">
        <w:t xml:space="preserve">Een echte </w:t>
      </w:r>
      <w:proofErr w:type="spellStart"/>
      <w:r w:rsidRPr="00011315">
        <w:t>seizoensklassieker</w:t>
      </w:r>
      <w:proofErr w:type="spellEnd"/>
      <w:r w:rsidRPr="00011315">
        <w:t xml:space="preserve">: puur, verfijnd en vol traditie, rechtstreeks van Nederlandse bodem. </w:t>
      </w:r>
      <w:r w:rsidR="00F8454C" w:rsidRPr="00F8454C">
        <w:t xml:space="preserve">Vers bij </w:t>
      </w:r>
      <w:r w:rsidR="00F8454C" w:rsidRPr="00F8454C">
        <w:rPr>
          <w:highlight w:val="green"/>
        </w:rPr>
        <w:t>[NAAM WINKEL]</w:t>
      </w:r>
      <w:r w:rsidR="00F8454C" w:rsidRPr="00F8454C">
        <w:t>, precies zoals het hoort. Kom langs en haal het seizoen in huis</w:t>
      </w:r>
      <w:r w:rsidR="00F8454C">
        <w:t>.</w:t>
      </w:r>
      <w:r w:rsidR="00F8454C" w:rsidRPr="00F8454C">
        <w:t xml:space="preserve"> </w:t>
      </w:r>
      <w:r w:rsidR="00F8454C" w:rsidRPr="00F8454C">
        <w:rPr>
          <w:rFonts w:ascii="Segoe UI Emoji" w:hAnsi="Segoe UI Emoji" w:cs="Segoe UI Emoji"/>
        </w:rPr>
        <w:t>🤍</w:t>
      </w:r>
      <w:r w:rsidR="00F8454C" w:rsidRPr="00F8454C">
        <w:t>”</w:t>
      </w:r>
      <w:r w:rsidRPr="00011315">
        <w:br/>
      </w:r>
      <w:r w:rsidRPr="00011315">
        <w:br/>
      </w:r>
      <w:r w:rsidR="00605D17">
        <w:rPr>
          <w:b/>
          <w:bCs/>
        </w:rPr>
        <w:t xml:space="preserve">     3</w:t>
      </w:r>
      <w:r w:rsidR="00605D17" w:rsidRPr="00011315">
        <w:rPr>
          <w:b/>
          <w:bCs/>
        </w:rPr>
        <w:t xml:space="preserve">. Copy asperges (125 tekens): </w:t>
      </w:r>
      <w:r w:rsidR="00605D17" w:rsidRPr="00011315">
        <w:rPr>
          <w:rFonts w:ascii="MS Gothic" w:eastAsia="MS Gothic" w:hAnsi="MS Gothic" w:cs="MS Gothic" w:hint="eastAsia"/>
          <w:b/>
          <w:bCs/>
        </w:rPr>
        <w:t> </w:t>
      </w:r>
    </w:p>
    <w:p w14:paraId="517A5068" w14:textId="1D12E283" w:rsidR="00011315" w:rsidRPr="00FF28FA" w:rsidRDefault="00011315">
      <w:pPr>
        <w:rPr>
          <w:rFonts w:ascii="MS Gothic" w:eastAsia="MS Gothic" w:hAnsi="MS Gothic" w:cs="MS Gothic"/>
        </w:rPr>
      </w:pPr>
      <w:r w:rsidRPr="00FF28FA">
        <w:rPr>
          <w:b/>
          <w:bCs/>
        </w:rPr>
        <w:t>Witte goud bij de groenteman </w:t>
      </w:r>
      <w:r w:rsidRPr="00FF28FA">
        <w:rPr>
          <w:rFonts w:ascii="Segoe UI Emoji" w:hAnsi="Segoe UI Emoji" w:cs="Segoe UI Emoji"/>
          <w:b/>
          <w:bCs/>
        </w:rPr>
        <w:t xml:space="preserve"> 🤍</w:t>
      </w:r>
      <w:r w:rsidRPr="00FF28FA">
        <w:rPr>
          <w:rFonts w:ascii="MS Gothic" w:eastAsia="MS Gothic" w:hAnsi="MS Gothic" w:cs="MS Gothic" w:hint="eastAsia"/>
          <w:b/>
          <w:bCs/>
        </w:rPr>
        <w:t> </w:t>
      </w:r>
    </w:p>
    <w:p w14:paraId="65E656BB" w14:textId="2CB2BF02" w:rsidR="0004310D" w:rsidRDefault="00011315">
      <w:r w:rsidRPr="00011315">
        <w:t>En dat betekent: asperges op hun allerbest. Recht</w:t>
      </w:r>
      <w:r w:rsidR="00F108E8">
        <w:t>streeks</w:t>
      </w:r>
      <w:r w:rsidRPr="00011315">
        <w:t xml:space="preserve"> van het land, op het perfecte moment gestoken en met zorg geselecteerd op smaak en kwaliteit, zodat jij alleen het beste mee naar huis neemt.</w:t>
      </w:r>
    </w:p>
    <w:p w14:paraId="3843953C" w14:textId="509A37B2" w:rsidR="00011315" w:rsidRDefault="00011315">
      <w:r w:rsidRPr="00011315">
        <w:t>En hoe je ze het lekkerst bereidt? Daar helpen we je graag bij!</w:t>
      </w:r>
      <w:r w:rsidR="00F8454C" w:rsidRPr="00F8454C">
        <w:t xml:space="preserve"> Kom langs bij </w:t>
      </w:r>
      <w:r w:rsidR="00F8454C" w:rsidRPr="00F8454C">
        <w:rPr>
          <w:highlight w:val="green"/>
        </w:rPr>
        <w:t>[NAAM WINKEL]</w:t>
      </w:r>
      <w:r w:rsidR="00F8454C" w:rsidRPr="00F8454C">
        <w:t xml:space="preserve"> en laat je inspireren</w:t>
      </w:r>
      <w:r w:rsidR="00F8454C">
        <w:t>.</w:t>
      </w:r>
      <w:r w:rsidR="00F8454C" w:rsidRPr="00F8454C">
        <w:t xml:space="preserve"> </w:t>
      </w:r>
      <w:r w:rsidR="00F8454C" w:rsidRPr="00F8454C">
        <w:rPr>
          <w:rFonts w:ascii="Segoe UI Emoji" w:hAnsi="Segoe UI Emoji" w:cs="Segoe UI Emoji"/>
        </w:rPr>
        <w:t>🤍</w:t>
      </w:r>
      <w:r w:rsidRPr="00011315">
        <w:br/>
      </w:r>
      <w:r w:rsidRPr="00011315">
        <w:br/>
      </w:r>
    </w:p>
    <w:sectPr w:rsidR="00011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116"/>
    <w:rsid w:val="00011315"/>
    <w:rsid w:val="0004310D"/>
    <w:rsid w:val="000E7316"/>
    <w:rsid w:val="001F5859"/>
    <w:rsid w:val="00223BC0"/>
    <w:rsid w:val="002B6B2C"/>
    <w:rsid w:val="00605D17"/>
    <w:rsid w:val="008128A1"/>
    <w:rsid w:val="00872116"/>
    <w:rsid w:val="00914BC6"/>
    <w:rsid w:val="00930FA7"/>
    <w:rsid w:val="00932541"/>
    <w:rsid w:val="009501D9"/>
    <w:rsid w:val="009A3524"/>
    <w:rsid w:val="00B925B8"/>
    <w:rsid w:val="00CA5385"/>
    <w:rsid w:val="00D2761D"/>
    <w:rsid w:val="00ED38D5"/>
    <w:rsid w:val="00F108E8"/>
    <w:rsid w:val="00F8454C"/>
    <w:rsid w:val="00FD7DC4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DAA9F"/>
  <w15:chartTrackingRefBased/>
  <w15:docId w15:val="{1CCC6B99-D580-47EE-AEB9-2CECF610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05D17"/>
  </w:style>
  <w:style w:type="paragraph" w:styleId="Kop1">
    <w:name w:val="heading 1"/>
    <w:basedOn w:val="Standaard"/>
    <w:next w:val="Standaard"/>
    <w:link w:val="Kop1Char"/>
    <w:uiPriority w:val="9"/>
    <w:qFormat/>
    <w:rsid w:val="00872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72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72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72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72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72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72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72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72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72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72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72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721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721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721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721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721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721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72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72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72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72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72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721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721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721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72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721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721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Simonis | VBW</dc:creator>
  <cp:keywords/>
  <dc:description/>
  <cp:lastModifiedBy>Lucas Simonis | VBW</cp:lastModifiedBy>
  <cp:revision>7</cp:revision>
  <dcterms:created xsi:type="dcterms:W3CDTF">2026-04-08T13:59:00Z</dcterms:created>
  <dcterms:modified xsi:type="dcterms:W3CDTF">2026-04-09T13:30:00Z</dcterms:modified>
</cp:coreProperties>
</file>